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F13E" w14:textId="168556B8" w:rsidR="00E46218" w:rsidRDefault="00E46218" w:rsidP="00E46218">
      <w:pPr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黑体" w:eastAsia="黑体" w:hAnsi="黑体" w:cs="Times New Roman"/>
          <w:bCs/>
          <w:sz w:val="32"/>
          <w:szCs w:val="32"/>
        </w:rPr>
        <w:t>1</w:t>
      </w:r>
      <w:r w:rsidR="004D7D07">
        <w:rPr>
          <w:rFonts w:ascii="黑体" w:eastAsia="黑体" w:hAnsi="黑体" w:cs="Times New Roman"/>
          <w:bCs/>
          <w:sz w:val="32"/>
          <w:szCs w:val="32"/>
        </w:rPr>
        <w:t>_1</w:t>
      </w:r>
    </w:p>
    <w:p w14:paraId="0DFD8B07" w14:textId="120639D0" w:rsidR="00E46218" w:rsidRPr="001F2FF7" w:rsidRDefault="004530EE" w:rsidP="00E46218">
      <w:pPr>
        <w:spacing w:afterLines="50" w:after="156"/>
        <w:jc w:val="center"/>
        <w:rPr>
          <w:rFonts w:cs="Times New Roman"/>
          <w:b/>
          <w:bCs/>
          <w:sz w:val="28"/>
          <w:szCs w:val="28"/>
          <w:lang w:val="zh-TW" w:eastAsia="zh-TW"/>
        </w:rPr>
      </w:pPr>
      <w:r w:rsidRPr="001F2FF7">
        <w:rPr>
          <w:rFonts w:cs="Times New Roman" w:hint="eastAsia"/>
          <w:b/>
          <w:bCs/>
          <w:sz w:val="28"/>
          <w:szCs w:val="28"/>
          <w:lang w:val="zh-TW"/>
        </w:rPr>
        <w:t>2</w:t>
      </w:r>
      <w:r w:rsidRPr="001F2FF7">
        <w:rPr>
          <w:rFonts w:cs="Times New Roman"/>
          <w:b/>
          <w:bCs/>
          <w:sz w:val="28"/>
          <w:szCs w:val="28"/>
          <w:lang w:val="zh-TW" w:eastAsia="zh-TW"/>
        </w:rPr>
        <w:t>021</w:t>
      </w:r>
      <w:r w:rsidRPr="001F2FF7">
        <w:rPr>
          <w:rFonts w:cs="Times New Roman" w:hint="eastAsia"/>
          <w:b/>
          <w:bCs/>
          <w:sz w:val="28"/>
          <w:szCs w:val="28"/>
          <w:lang w:val="zh-TW" w:eastAsia="zh-TW"/>
        </w:rPr>
        <w:t>年</w:t>
      </w:r>
      <w:r w:rsidR="00E46218" w:rsidRPr="001F2FF7">
        <w:rPr>
          <w:rFonts w:cs="Times New Roman" w:hint="eastAsia"/>
          <w:b/>
          <w:bCs/>
          <w:sz w:val="28"/>
          <w:szCs w:val="28"/>
          <w:lang w:val="zh-TW" w:eastAsia="zh-TW"/>
        </w:rPr>
        <w:t>北京大学</w:t>
      </w:r>
      <w:r w:rsidRPr="001F2FF7">
        <w:rPr>
          <w:rFonts w:cs="Times New Roman" w:hint="eastAsia"/>
          <w:b/>
          <w:bCs/>
          <w:sz w:val="28"/>
          <w:szCs w:val="28"/>
          <w:lang w:val="zh-TW" w:eastAsia="zh-TW"/>
        </w:rPr>
        <w:t>第十届</w:t>
      </w:r>
      <w:r w:rsidR="00E46218" w:rsidRPr="001F2FF7">
        <w:rPr>
          <w:rFonts w:cs="Times New Roman"/>
          <w:b/>
          <w:bCs/>
          <w:sz w:val="28"/>
          <w:szCs w:val="28"/>
          <w:lang w:val="zh-TW" w:eastAsia="zh-TW"/>
        </w:rPr>
        <w:t>创新</w:t>
      </w:r>
      <w:r w:rsidR="00E46218" w:rsidRPr="001F2FF7">
        <w:rPr>
          <w:rFonts w:cs="Times New Roman" w:hint="eastAsia"/>
          <w:b/>
          <w:bCs/>
          <w:sz w:val="28"/>
          <w:szCs w:val="28"/>
          <w:lang w:val="zh-TW" w:eastAsia="zh-TW"/>
        </w:rPr>
        <w:t>教学应用</w:t>
      </w:r>
      <w:r w:rsidR="00E46218" w:rsidRPr="001F2FF7">
        <w:rPr>
          <w:rFonts w:cs="Times New Roman"/>
          <w:b/>
          <w:bCs/>
          <w:sz w:val="28"/>
          <w:szCs w:val="28"/>
          <w:lang w:val="zh-TW" w:eastAsia="zh-TW"/>
        </w:rPr>
        <w:t>大赛申报书</w:t>
      </w:r>
    </w:p>
    <w:p w14:paraId="56B112DB" w14:textId="7358BC9F" w:rsidR="00F1573C" w:rsidRPr="00E27E71" w:rsidRDefault="00F1573C" w:rsidP="00F1573C">
      <w:pPr>
        <w:spacing w:line="440" w:lineRule="exact"/>
        <w:rPr>
          <w:rFonts w:ascii="Times New Roman" w:hAnsi="Times New Roman"/>
          <w:b/>
          <w:bCs/>
          <w:sz w:val="30"/>
          <w:szCs w:val="32"/>
        </w:rPr>
      </w:pPr>
      <w:r w:rsidRPr="00AB260C">
        <w:rPr>
          <w:rFonts w:hint="eastAsia"/>
        </w:rPr>
        <w:t>作品编号：</w:t>
      </w:r>
      <w:r w:rsidRPr="00AB260C">
        <w:rPr>
          <w:rFonts w:hint="eastAsia"/>
          <w:u w:val="single"/>
        </w:rPr>
        <w:t xml:space="preserve">         </w:t>
      </w:r>
      <w:r w:rsidRPr="00AB260C">
        <w:rPr>
          <w:rFonts w:hint="eastAsia"/>
        </w:rPr>
        <w:t>（由组委会填写）</w:t>
      </w:r>
      <w:r>
        <w:rPr>
          <w:rFonts w:hint="eastAsia"/>
        </w:rPr>
        <w:t xml:space="preserve">    </w:t>
      </w:r>
      <w:r w:rsidR="00477EC3"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填表日期：    年   月   日</w:t>
      </w:r>
    </w:p>
    <w:p w14:paraId="52CB42C4" w14:textId="77777777" w:rsidR="00E46218" w:rsidRDefault="00E46218" w:rsidP="00E46218"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814"/>
        <w:gridCol w:w="741"/>
        <w:gridCol w:w="881"/>
        <w:gridCol w:w="800"/>
        <w:gridCol w:w="1123"/>
        <w:gridCol w:w="31"/>
        <w:gridCol w:w="993"/>
        <w:gridCol w:w="53"/>
        <w:gridCol w:w="1102"/>
        <w:gridCol w:w="1505"/>
      </w:tblGrid>
      <w:tr w:rsidR="00256754" w:rsidRPr="004530EE" w14:paraId="69B12815" w14:textId="77777777" w:rsidTr="00256754">
        <w:trPr>
          <w:trHeight w:val="630"/>
          <w:jc w:val="center"/>
        </w:trPr>
        <w:tc>
          <w:tcPr>
            <w:tcW w:w="545" w:type="dxa"/>
            <w:vMerge w:val="restart"/>
            <w:vAlign w:val="center"/>
          </w:tcPr>
          <w:p w14:paraId="0C6B6756" w14:textId="136A74CC" w:rsidR="00256754" w:rsidRPr="004530EE" w:rsidRDefault="00256754" w:rsidP="009F541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0F6808D7" w14:textId="2BE7698A" w:rsidR="00256754" w:rsidRPr="004530EE" w:rsidRDefault="006D03C5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2527D53B" w14:textId="77777777" w:rsidR="00256754" w:rsidRPr="004530EE" w:rsidRDefault="00256754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886C775" w14:textId="6759E5DF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工号</w:t>
            </w:r>
          </w:p>
        </w:tc>
        <w:tc>
          <w:tcPr>
            <w:tcW w:w="1123" w:type="dxa"/>
            <w:vAlign w:val="center"/>
          </w:tcPr>
          <w:p w14:paraId="559EA9F8" w14:textId="77777777" w:rsidR="00256754" w:rsidRPr="004530EE" w:rsidRDefault="00256754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21EE40FE" w14:textId="77777777" w:rsidR="00256754" w:rsidRPr="004530EE" w:rsidRDefault="00256754" w:rsidP="009F541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出生</w:t>
            </w:r>
          </w:p>
          <w:p w14:paraId="42EB8076" w14:textId="4C4013B5" w:rsidR="00256754" w:rsidRPr="004530EE" w:rsidRDefault="00256754" w:rsidP="009F541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年月</w:t>
            </w:r>
          </w:p>
        </w:tc>
        <w:tc>
          <w:tcPr>
            <w:tcW w:w="1102" w:type="dxa"/>
            <w:vAlign w:val="center"/>
          </w:tcPr>
          <w:p w14:paraId="5FAC01E3" w14:textId="77777777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64D14531" w14:textId="77777777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14:paraId="4B585FF0" w14:textId="77777777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照</w:t>
            </w:r>
          </w:p>
          <w:p w14:paraId="18654CB0" w14:textId="77777777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14:paraId="013BAEE5" w14:textId="77777777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片</w:t>
            </w:r>
          </w:p>
        </w:tc>
      </w:tr>
      <w:tr w:rsidR="00256754" w:rsidRPr="004530EE" w14:paraId="123E9EB8" w14:textId="77777777" w:rsidTr="00256754">
        <w:trPr>
          <w:trHeight w:val="630"/>
          <w:jc w:val="center"/>
        </w:trPr>
        <w:tc>
          <w:tcPr>
            <w:tcW w:w="545" w:type="dxa"/>
            <w:vMerge/>
            <w:vAlign w:val="center"/>
          </w:tcPr>
          <w:p w14:paraId="4C5BA3DE" w14:textId="77777777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291ED856" w14:textId="77777777" w:rsidR="00256754" w:rsidRPr="004530EE" w:rsidRDefault="00256754" w:rsidP="009F541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政治</w:t>
            </w:r>
          </w:p>
          <w:p w14:paraId="72AA52B6" w14:textId="1F5E13AA" w:rsidR="00256754" w:rsidRPr="004530EE" w:rsidRDefault="00256754" w:rsidP="009F541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面貌</w:t>
            </w:r>
          </w:p>
        </w:tc>
        <w:tc>
          <w:tcPr>
            <w:tcW w:w="1622" w:type="dxa"/>
            <w:gridSpan w:val="2"/>
            <w:vAlign w:val="center"/>
          </w:tcPr>
          <w:p w14:paraId="0B3412DF" w14:textId="77777777" w:rsidR="00256754" w:rsidRPr="004530EE" w:rsidRDefault="00256754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BF25F10" w14:textId="77777777" w:rsidR="00256754" w:rsidRPr="004530EE" w:rsidRDefault="00256754" w:rsidP="009F541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学历/</w:t>
            </w:r>
          </w:p>
          <w:p w14:paraId="7E4CD768" w14:textId="2C35D29D" w:rsidR="00256754" w:rsidRPr="004530EE" w:rsidRDefault="00256754" w:rsidP="009F541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学位</w:t>
            </w:r>
          </w:p>
        </w:tc>
        <w:tc>
          <w:tcPr>
            <w:tcW w:w="1123" w:type="dxa"/>
            <w:vAlign w:val="center"/>
          </w:tcPr>
          <w:p w14:paraId="64F0ADFC" w14:textId="77777777" w:rsidR="00256754" w:rsidRPr="004530EE" w:rsidRDefault="00256754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067FE2FB" w14:textId="3D433879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职称</w:t>
            </w:r>
          </w:p>
        </w:tc>
        <w:tc>
          <w:tcPr>
            <w:tcW w:w="1102" w:type="dxa"/>
            <w:vAlign w:val="center"/>
          </w:tcPr>
          <w:p w14:paraId="7333724D" w14:textId="77777777" w:rsidR="00256754" w:rsidRPr="004530EE" w:rsidRDefault="00256754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14:paraId="17B4E840" w14:textId="77777777" w:rsidR="00256754" w:rsidRPr="004530EE" w:rsidRDefault="00256754" w:rsidP="00C870C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6D03C5" w:rsidRPr="004530EE" w14:paraId="50C893DB" w14:textId="77777777" w:rsidTr="004160F6">
        <w:trPr>
          <w:trHeight w:val="630"/>
          <w:jc w:val="center"/>
        </w:trPr>
        <w:tc>
          <w:tcPr>
            <w:tcW w:w="545" w:type="dxa"/>
            <w:vMerge/>
            <w:vAlign w:val="center"/>
          </w:tcPr>
          <w:p w14:paraId="44673964" w14:textId="77777777" w:rsidR="006D03C5" w:rsidRPr="004530EE" w:rsidRDefault="006D03C5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711913C" w14:textId="4EE81B00" w:rsidR="006D03C5" w:rsidRPr="004530EE" w:rsidRDefault="006D03C5" w:rsidP="009F541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所属院系</w:t>
            </w:r>
          </w:p>
        </w:tc>
        <w:tc>
          <w:tcPr>
            <w:tcW w:w="1622" w:type="dxa"/>
            <w:gridSpan w:val="2"/>
            <w:vAlign w:val="center"/>
          </w:tcPr>
          <w:p w14:paraId="07FD97D2" w14:textId="77777777" w:rsidR="006D03C5" w:rsidRPr="004530EE" w:rsidRDefault="006D03C5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FD94DED" w14:textId="77777777" w:rsidR="006D03C5" w:rsidRDefault="006D03C5" w:rsidP="006D03C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学科</w:t>
            </w:r>
          </w:p>
          <w:p w14:paraId="26B611C8" w14:textId="5E8F5CDB" w:rsidR="006D03C5" w:rsidRPr="004530EE" w:rsidRDefault="006D03C5" w:rsidP="006D03C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方向</w:t>
            </w:r>
          </w:p>
        </w:tc>
        <w:tc>
          <w:tcPr>
            <w:tcW w:w="3302" w:type="dxa"/>
            <w:gridSpan w:val="5"/>
            <w:vAlign w:val="center"/>
          </w:tcPr>
          <w:p w14:paraId="75628B3B" w14:textId="77777777" w:rsidR="006D03C5" w:rsidRPr="004530EE" w:rsidRDefault="006D03C5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14:paraId="60845BF4" w14:textId="77777777" w:rsidR="006D03C5" w:rsidRPr="004530EE" w:rsidRDefault="006D03C5" w:rsidP="00C870C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46218" w:rsidRPr="004530EE" w14:paraId="31BE05A7" w14:textId="77777777" w:rsidTr="00477EC3">
        <w:trPr>
          <w:trHeight w:val="630"/>
          <w:jc w:val="center"/>
        </w:trPr>
        <w:tc>
          <w:tcPr>
            <w:tcW w:w="545" w:type="dxa"/>
            <w:vMerge/>
            <w:vAlign w:val="center"/>
          </w:tcPr>
          <w:p w14:paraId="7140D5F7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F5D56D8" w14:textId="57A5EC63" w:rsidR="00E46218" w:rsidRPr="004530EE" w:rsidRDefault="009F5410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3545" w:type="dxa"/>
            <w:gridSpan w:val="4"/>
            <w:vAlign w:val="center"/>
          </w:tcPr>
          <w:p w14:paraId="1AD98EE3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274B5BF4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14:paraId="1113700B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530EE" w:rsidRPr="004530EE" w14:paraId="360CA9A9" w14:textId="77777777" w:rsidTr="00256754">
        <w:trPr>
          <w:trHeight w:val="630"/>
          <w:jc w:val="center"/>
        </w:trPr>
        <w:tc>
          <w:tcPr>
            <w:tcW w:w="545" w:type="dxa"/>
            <w:vMerge w:val="restart"/>
            <w:vAlign w:val="center"/>
          </w:tcPr>
          <w:p w14:paraId="61EB9F39" w14:textId="77777777" w:rsidR="004530EE" w:rsidRPr="004530EE" w:rsidRDefault="004530EE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27483975" w14:textId="77777777" w:rsidR="004530EE" w:rsidRPr="004530EE" w:rsidRDefault="004530EE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18D0F8A0" w14:textId="020E399A" w:rsidR="004530EE" w:rsidRPr="004530EE" w:rsidRDefault="00154253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工号</w:t>
            </w:r>
          </w:p>
        </w:tc>
        <w:tc>
          <w:tcPr>
            <w:tcW w:w="881" w:type="dxa"/>
            <w:vAlign w:val="center"/>
          </w:tcPr>
          <w:p w14:paraId="361E41CC" w14:textId="279F0A4F" w:rsidR="004530EE" w:rsidRPr="004530EE" w:rsidRDefault="004530EE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职称</w:t>
            </w:r>
          </w:p>
        </w:tc>
        <w:tc>
          <w:tcPr>
            <w:tcW w:w="800" w:type="dxa"/>
            <w:vAlign w:val="center"/>
          </w:tcPr>
          <w:p w14:paraId="1B5B4E6B" w14:textId="77777777" w:rsidR="004530EE" w:rsidRPr="004530EE" w:rsidRDefault="004530EE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学历/</w:t>
            </w:r>
          </w:p>
          <w:p w14:paraId="41CEFD2F" w14:textId="18DC30EC" w:rsidR="004530EE" w:rsidRPr="004530EE" w:rsidRDefault="004530EE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学位</w:t>
            </w:r>
          </w:p>
        </w:tc>
        <w:tc>
          <w:tcPr>
            <w:tcW w:w="1123" w:type="dxa"/>
            <w:vAlign w:val="center"/>
          </w:tcPr>
          <w:p w14:paraId="261C09D6" w14:textId="524D7D3D" w:rsidR="004530EE" w:rsidRPr="004530EE" w:rsidRDefault="004530EE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工作单位</w:t>
            </w:r>
          </w:p>
        </w:tc>
        <w:tc>
          <w:tcPr>
            <w:tcW w:w="2179" w:type="dxa"/>
            <w:gridSpan w:val="4"/>
            <w:vAlign w:val="center"/>
          </w:tcPr>
          <w:p w14:paraId="1CB21084" w14:textId="1967B0D7" w:rsidR="004530EE" w:rsidRPr="004530EE" w:rsidRDefault="004530EE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1505" w:type="dxa"/>
            <w:vAlign w:val="center"/>
          </w:tcPr>
          <w:p w14:paraId="76304D26" w14:textId="77777777" w:rsidR="004530EE" w:rsidRPr="004530EE" w:rsidRDefault="004530EE" w:rsidP="004530E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教学任务</w:t>
            </w:r>
          </w:p>
        </w:tc>
      </w:tr>
      <w:tr w:rsidR="00E46218" w:rsidRPr="004530EE" w14:paraId="06546D35" w14:textId="77777777" w:rsidTr="00256754">
        <w:trPr>
          <w:trHeight w:hRule="exact" w:val="510"/>
          <w:jc w:val="center"/>
        </w:trPr>
        <w:tc>
          <w:tcPr>
            <w:tcW w:w="545" w:type="dxa"/>
            <w:vMerge/>
            <w:vAlign w:val="center"/>
          </w:tcPr>
          <w:p w14:paraId="1ED57FCE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F94B948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794E8E2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76B6E4F7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17AC0C7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3D42859C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3C0C7A0E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45B33065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46218" w:rsidRPr="004530EE" w14:paraId="7686A38A" w14:textId="77777777" w:rsidTr="00256754">
        <w:trPr>
          <w:trHeight w:hRule="exact" w:val="510"/>
          <w:jc w:val="center"/>
        </w:trPr>
        <w:tc>
          <w:tcPr>
            <w:tcW w:w="545" w:type="dxa"/>
            <w:vMerge/>
            <w:vAlign w:val="center"/>
          </w:tcPr>
          <w:p w14:paraId="6FEE4DE9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242FE4AC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C646C3B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1398F3CB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DCD7CD9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7F3B8352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2929CF9C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440E6006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46218" w:rsidRPr="004530EE" w14:paraId="5E3EA675" w14:textId="77777777" w:rsidTr="00256754">
        <w:trPr>
          <w:trHeight w:hRule="exact" w:val="510"/>
          <w:jc w:val="center"/>
        </w:trPr>
        <w:tc>
          <w:tcPr>
            <w:tcW w:w="545" w:type="dxa"/>
            <w:vMerge/>
            <w:vAlign w:val="center"/>
          </w:tcPr>
          <w:p w14:paraId="263CCB69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55452BD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EF6DD1A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2F8CEA04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BFA5E70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5F05D75C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7E23DB1B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40999039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46218" w:rsidRPr="004530EE" w14:paraId="334D0344" w14:textId="77777777" w:rsidTr="00477EC3">
        <w:trPr>
          <w:trHeight w:val="696"/>
          <w:jc w:val="center"/>
        </w:trPr>
        <w:tc>
          <w:tcPr>
            <w:tcW w:w="545" w:type="dxa"/>
            <w:vMerge w:val="restart"/>
            <w:vAlign w:val="center"/>
          </w:tcPr>
          <w:p w14:paraId="6F8973A8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参赛</w:t>
            </w:r>
          </w:p>
          <w:p w14:paraId="0726EAA6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课程</w:t>
            </w:r>
          </w:p>
          <w:p w14:paraId="7B048418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774C89D9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 w14:paraId="4E5130DC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14:paraId="1BCC3879" w14:textId="77777777" w:rsidR="00E46218" w:rsidRPr="004530EE" w:rsidRDefault="00E46218" w:rsidP="00C870C0">
            <w:pPr>
              <w:spacing w:line="3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课程</w:t>
            </w:r>
            <w:r w:rsidRPr="004530EE">
              <w:rPr>
                <w:rStyle w:val="a3"/>
                <w:rFonts w:cs="Times New Roman"/>
                <w:sz w:val="21"/>
                <w:szCs w:val="21"/>
              </w:rPr>
              <w:footnoteReference w:id="1"/>
            </w:r>
          </w:p>
          <w:p w14:paraId="049F378D" w14:textId="77777777" w:rsidR="00E46218" w:rsidRPr="004530EE" w:rsidRDefault="00E46218" w:rsidP="00C870C0">
            <w:pPr>
              <w:spacing w:line="3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类型</w:t>
            </w:r>
          </w:p>
        </w:tc>
        <w:tc>
          <w:tcPr>
            <w:tcW w:w="2660" w:type="dxa"/>
            <w:gridSpan w:val="3"/>
          </w:tcPr>
          <w:p w14:paraId="6B22DB89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46218" w:rsidRPr="004530EE" w14:paraId="19C22001" w14:textId="77777777" w:rsidTr="00477EC3">
        <w:trPr>
          <w:trHeight w:val="841"/>
          <w:jc w:val="center"/>
        </w:trPr>
        <w:tc>
          <w:tcPr>
            <w:tcW w:w="545" w:type="dxa"/>
            <w:vMerge/>
            <w:vAlign w:val="center"/>
          </w:tcPr>
          <w:p w14:paraId="2C832225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DC1A222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 w14:paraId="4875D123" w14:textId="77777777" w:rsidR="00E46218" w:rsidRPr="004530EE" w:rsidRDefault="00E46218" w:rsidP="00C870C0">
            <w:pPr>
              <w:spacing w:line="340" w:lineRule="atLeast"/>
              <w:ind w:firstLineChars="1600" w:firstLine="3360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·</w:t>
            </w:r>
          </w:p>
        </w:tc>
        <w:tc>
          <w:tcPr>
            <w:tcW w:w="993" w:type="dxa"/>
            <w:vAlign w:val="center"/>
          </w:tcPr>
          <w:p w14:paraId="6AE4FCEF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学科</w:t>
            </w:r>
            <w:r w:rsidRPr="004530EE">
              <w:rPr>
                <w:rStyle w:val="a3"/>
                <w:rFonts w:cs="Times New Roman"/>
                <w:sz w:val="21"/>
                <w:szCs w:val="21"/>
              </w:rPr>
              <w:footnoteReference w:id="2"/>
            </w:r>
          </w:p>
          <w:p w14:paraId="6DC85921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门类</w:t>
            </w:r>
          </w:p>
        </w:tc>
        <w:tc>
          <w:tcPr>
            <w:tcW w:w="2660" w:type="dxa"/>
            <w:gridSpan w:val="3"/>
          </w:tcPr>
          <w:p w14:paraId="3A102E04" w14:textId="77777777" w:rsidR="00E46218" w:rsidRPr="004530EE" w:rsidRDefault="00E46218" w:rsidP="00C870C0">
            <w:pPr>
              <w:spacing w:line="34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E46218" w:rsidRPr="004530EE" w14:paraId="0B42CD4B" w14:textId="77777777" w:rsidTr="00477EC3">
        <w:trPr>
          <w:trHeight w:val="3676"/>
          <w:jc w:val="center"/>
        </w:trPr>
        <w:tc>
          <w:tcPr>
            <w:tcW w:w="545" w:type="dxa"/>
            <w:vAlign w:val="center"/>
          </w:tcPr>
          <w:p w14:paraId="475283F4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教</w:t>
            </w:r>
          </w:p>
          <w:p w14:paraId="439D0D52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学</w:t>
            </w:r>
          </w:p>
          <w:p w14:paraId="7B14C8EB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情</w:t>
            </w:r>
          </w:p>
          <w:p w14:paraId="676CE02C" w14:textId="77777777" w:rsidR="00E46218" w:rsidRPr="004530EE" w:rsidRDefault="00E46218" w:rsidP="00C870C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况</w:t>
            </w:r>
          </w:p>
        </w:tc>
        <w:tc>
          <w:tcPr>
            <w:tcW w:w="8043" w:type="dxa"/>
            <w:gridSpan w:val="10"/>
          </w:tcPr>
          <w:p w14:paraId="56E0DB1D" w14:textId="77777777" w:rsidR="00E46218" w:rsidRPr="004530EE" w:rsidRDefault="00E46218" w:rsidP="00C870C0">
            <w:pPr>
              <w:rPr>
                <w:rFonts w:cs="Times New Roman"/>
                <w:sz w:val="21"/>
                <w:szCs w:val="21"/>
              </w:rPr>
            </w:pPr>
            <w:r w:rsidRPr="004530EE">
              <w:rPr>
                <w:rFonts w:cs="Times New Roman"/>
                <w:sz w:val="21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 w14:paraId="1CCA5CFD" w14:textId="13E61B41" w:rsidR="00E46218" w:rsidRDefault="00E46218" w:rsidP="00E46218">
      <w:pPr>
        <w:spacing w:afterLines="50" w:after="156"/>
        <w:rPr>
          <w:rFonts w:cs="Times New Roman"/>
          <w:b/>
        </w:rPr>
      </w:pPr>
      <w:r>
        <w:rPr>
          <w:rFonts w:cs="Times New Roman"/>
          <w:b/>
        </w:rPr>
        <w:lastRenderedPageBreak/>
        <w:t>二、主讲教师近五年参赛课程情况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044"/>
        <w:gridCol w:w="2115"/>
        <w:gridCol w:w="1492"/>
        <w:gridCol w:w="992"/>
      </w:tblGrid>
      <w:tr w:rsidR="00E46218" w14:paraId="0ED3110F" w14:textId="77777777" w:rsidTr="00477EC3">
        <w:trPr>
          <w:trHeight w:val="51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05DE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D2B8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1BF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902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授课对象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32D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总人数</w:t>
            </w:r>
          </w:p>
        </w:tc>
      </w:tr>
      <w:tr w:rsidR="00E46218" w14:paraId="1DBCECA8" w14:textId="77777777" w:rsidTr="00477EC3">
        <w:trPr>
          <w:trHeight w:val="510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21BBA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A003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6D15" w14:textId="77777777" w:rsidR="00E46218" w:rsidRDefault="00E46218" w:rsidP="00C870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77E0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D86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218" w14:paraId="7B7619EB" w14:textId="77777777" w:rsidTr="00477EC3">
        <w:trPr>
          <w:trHeight w:val="510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ADBD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B28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BCB" w14:textId="77777777" w:rsidR="00E46218" w:rsidRDefault="00E46218" w:rsidP="00C870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8C7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D3D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218" w14:paraId="6A21B4D7" w14:textId="77777777" w:rsidTr="00477EC3">
        <w:trPr>
          <w:trHeight w:val="510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D47A0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DAF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C673" w14:textId="77777777" w:rsidR="00E46218" w:rsidRDefault="00E46218" w:rsidP="00C870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EDA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2B72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218" w14:paraId="2BFED1F4" w14:textId="77777777" w:rsidTr="00477EC3">
        <w:trPr>
          <w:trHeight w:val="510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82D5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0058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F713" w14:textId="77777777" w:rsidR="00E46218" w:rsidRDefault="00E46218" w:rsidP="00C870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7C34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AABD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218" w14:paraId="541E57E6" w14:textId="77777777" w:rsidTr="00477EC3">
        <w:trPr>
          <w:trHeight w:val="510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4771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B707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6DA" w14:textId="77777777" w:rsidR="00E46218" w:rsidRDefault="00E46218" w:rsidP="00C870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D9C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2E27" w14:textId="77777777" w:rsidR="00E46218" w:rsidRDefault="00E46218" w:rsidP="00C870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1EE234" w14:textId="77777777" w:rsidR="00E46218" w:rsidRDefault="00E46218" w:rsidP="00E46218">
      <w:pPr>
        <w:spacing w:beforeLines="50" w:before="156" w:afterLines="50" w:after="156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46218" w14:paraId="4895780B" w14:textId="77777777" w:rsidTr="00477EC3">
        <w:trPr>
          <w:trHeight w:hRule="exact" w:val="1874"/>
        </w:trPr>
        <w:tc>
          <w:tcPr>
            <w:tcW w:w="8296" w:type="dxa"/>
          </w:tcPr>
          <w:p w14:paraId="5AD8C1F3" w14:textId="77777777" w:rsidR="00E46218" w:rsidRDefault="00E46218" w:rsidP="00C870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教学目标及学情分析（限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E46218" w14:paraId="775D85F8" w14:textId="77777777" w:rsidTr="00477EC3">
        <w:trPr>
          <w:trHeight w:hRule="exact" w:val="1999"/>
        </w:trPr>
        <w:tc>
          <w:tcPr>
            <w:tcW w:w="8296" w:type="dxa"/>
          </w:tcPr>
          <w:p w14:paraId="292B2600" w14:textId="77777777" w:rsidR="00E46218" w:rsidRDefault="00E46218" w:rsidP="00C870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创新理念及思路（限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E46218" w14:paraId="6B5D1940" w14:textId="77777777" w:rsidTr="00477EC3">
        <w:trPr>
          <w:trHeight w:hRule="exact" w:val="2305"/>
        </w:trPr>
        <w:tc>
          <w:tcPr>
            <w:tcW w:w="8296" w:type="dxa"/>
          </w:tcPr>
          <w:p w14:paraId="59E96F3B" w14:textId="77777777" w:rsidR="00E46218" w:rsidRDefault="00E46218" w:rsidP="00C870C0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创新方法及途径（限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 w:rsidR="00E46218" w14:paraId="7942675E" w14:textId="77777777" w:rsidTr="00477EC3">
        <w:trPr>
          <w:trHeight w:hRule="exact" w:val="3361"/>
        </w:trPr>
        <w:tc>
          <w:tcPr>
            <w:tcW w:w="8296" w:type="dxa"/>
          </w:tcPr>
          <w:p w14:paraId="6D9E9EE3" w14:textId="77777777" w:rsidR="00E46218" w:rsidRDefault="00E46218" w:rsidP="00C870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教学创新效果及成果（限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 w14:paraId="03847990" w14:textId="318A631E" w:rsidR="00E46218" w:rsidRDefault="00E46218" w:rsidP="00E46218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四、</w:t>
      </w:r>
      <w:r w:rsidR="00DB43A5">
        <w:rPr>
          <w:rFonts w:cs="Times New Roman" w:hint="eastAsia"/>
          <w:b/>
        </w:rPr>
        <w:t>教师参赛声明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477EC3" w14:paraId="5EE68446" w14:textId="77777777" w:rsidTr="007B2A97">
        <w:trPr>
          <w:cantSplit/>
          <w:trHeight w:val="250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FD3C" w14:textId="77777777" w:rsidR="004E08FD" w:rsidRDefault="00DB43A5" w:rsidP="00477E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原创</w:t>
            </w:r>
            <w:r w:rsidR="004E08FD">
              <w:rPr>
                <w:rFonts w:ascii="Times New Roman" w:hAnsi="Times New Roman" w:cs="Times New Roman" w:hint="eastAsia"/>
                <w:sz w:val="21"/>
                <w:szCs w:val="21"/>
              </w:rPr>
              <w:t>性</w:t>
            </w:r>
          </w:p>
          <w:p w14:paraId="58C05877" w14:textId="140C212A" w:rsidR="00477EC3" w:rsidRPr="00045D19" w:rsidRDefault="004E08FD" w:rsidP="004E08FD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声明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911" w14:textId="7324CDBA" w:rsidR="00477EC3" w:rsidRDefault="004E08FD" w:rsidP="004E08FD">
            <w:pPr>
              <w:spacing w:line="360" w:lineRule="auto"/>
              <w:ind w:right="280" w:firstLineChars="200" w:firstLine="420"/>
              <w:rPr>
                <w:sz w:val="21"/>
                <w:szCs w:val="21"/>
              </w:rPr>
            </w:pPr>
            <w:r w:rsidRPr="004E08FD">
              <w:rPr>
                <w:rFonts w:hint="eastAsia"/>
                <w:sz w:val="21"/>
                <w:szCs w:val="21"/>
              </w:rPr>
              <w:t>本人</w:t>
            </w:r>
            <w:r>
              <w:rPr>
                <w:rFonts w:hint="eastAsia"/>
                <w:sz w:val="21"/>
                <w:szCs w:val="21"/>
              </w:rPr>
              <w:t>所</w:t>
            </w:r>
            <w:r w:rsidRPr="004E08FD">
              <w:rPr>
                <w:sz w:val="21"/>
                <w:szCs w:val="21"/>
              </w:rPr>
              <w:t>提交的所有材料</w:t>
            </w:r>
            <w:r>
              <w:rPr>
                <w:rFonts w:hint="eastAsia"/>
                <w:sz w:val="21"/>
                <w:szCs w:val="21"/>
              </w:rPr>
              <w:t>均属于本人（团队）</w:t>
            </w:r>
            <w:r w:rsidRPr="004E08FD">
              <w:rPr>
                <w:sz w:val="21"/>
                <w:szCs w:val="21"/>
              </w:rPr>
              <w:t>原创，不</w:t>
            </w:r>
            <w:r>
              <w:rPr>
                <w:rFonts w:hint="eastAsia"/>
                <w:sz w:val="21"/>
                <w:szCs w:val="21"/>
              </w:rPr>
              <w:t>存在</w:t>
            </w:r>
            <w:r w:rsidRPr="004E08FD">
              <w:rPr>
                <w:sz w:val="21"/>
                <w:szCs w:val="21"/>
              </w:rPr>
              <w:t>抄袭、剽窃他人作品</w:t>
            </w:r>
            <w:r>
              <w:rPr>
                <w:rFonts w:hint="eastAsia"/>
                <w:sz w:val="21"/>
                <w:szCs w:val="21"/>
              </w:rPr>
              <w:t>的行为</w:t>
            </w:r>
            <w:r w:rsidRPr="004E08FD">
              <w:rPr>
                <w:sz w:val="21"/>
                <w:szCs w:val="21"/>
              </w:rPr>
              <w:t>，如产生侵权行为或涉及知识产权纠纷，由</w:t>
            </w:r>
            <w:r>
              <w:rPr>
                <w:rFonts w:hint="eastAsia"/>
                <w:sz w:val="21"/>
                <w:szCs w:val="21"/>
              </w:rPr>
              <w:t>本人</w:t>
            </w:r>
            <w:r w:rsidRPr="004E08FD">
              <w:rPr>
                <w:sz w:val="21"/>
                <w:szCs w:val="21"/>
              </w:rPr>
              <w:t>自行承担相应责任；</w:t>
            </w:r>
          </w:p>
          <w:p w14:paraId="625A1E09" w14:textId="77777777" w:rsidR="004E08FD" w:rsidRDefault="004E08FD" w:rsidP="004E08FD">
            <w:pPr>
              <w:spacing w:line="360" w:lineRule="auto"/>
              <w:ind w:right="280" w:firstLineChars="200" w:firstLine="420"/>
              <w:rPr>
                <w:sz w:val="21"/>
                <w:szCs w:val="21"/>
              </w:rPr>
            </w:pPr>
          </w:p>
          <w:p w14:paraId="4D8D5381" w14:textId="41C94B4A" w:rsidR="004E08FD" w:rsidRDefault="004E08FD" w:rsidP="004E08FD">
            <w:pPr>
              <w:spacing w:line="360" w:lineRule="auto"/>
              <w:ind w:right="280" w:firstLineChars="200" w:firstLine="420"/>
              <w:rPr>
                <w:sz w:val="21"/>
                <w:szCs w:val="21"/>
              </w:rPr>
            </w:pPr>
            <w:r w:rsidRPr="00045D19">
              <w:rPr>
                <w:rFonts w:hint="eastAsia"/>
                <w:sz w:val="21"/>
                <w:szCs w:val="21"/>
              </w:rPr>
              <w:t xml:space="preserve">申报人签字：         </w:t>
            </w:r>
            <w:r w:rsidRPr="00045D19">
              <w:rPr>
                <w:sz w:val="21"/>
                <w:szCs w:val="21"/>
              </w:rPr>
              <w:t xml:space="preserve">       </w:t>
            </w:r>
            <w:r w:rsidRPr="00045D19">
              <w:rPr>
                <w:rFonts w:hint="eastAsia"/>
                <w:sz w:val="21"/>
                <w:szCs w:val="21"/>
              </w:rPr>
              <w:t xml:space="preserve">    </w:t>
            </w:r>
            <w:r w:rsidRPr="00045D19">
              <w:rPr>
                <w:sz w:val="21"/>
                <w:szCs w:val="21"/>
              </w:rPr>
              <w:t xml:space="preserve">  </w:t>
            </w:r>
            <w:r w:rsidRPr="00045D19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 w:rsidRPr="00045D19">
              <w:rPr>
                <w:rFonts w:hint="eastAsia"/>
                <w:sz w:val="21"/>
                <w:szCs w:val="21"/>
              </w:rPr>
              <w:t xml:space="preserve">   年   月   日</w:t>
            </w:r>
          </w:p>
          <w:p w14:paraId="660EBFF2" w14:textId="2B7BF5B1" w:rsidR="004E08FD" w:rsidRPr="00045D19" w:rsidRDefault="004E08FD" w:rsidP="004E08FD">
            <w:pPr>
              <w:spacing w:line="360" w:lineRule="auto"/>
              <w:ind w:right="280" w:firstLineChars="200" w:firstLine="420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:rsidR="00DB43A5" w14:paraId="17E3055B" w14:textId="77777777" w:rsidTr="007B2A97">
        <w:trPr>
          <w:cantSplit/>
          <w:trHeight w:val="250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9A05" w14:textId="61013BC7" w:rsidR="00DB43A5" w:rsidRPr="00045D19" w:rsidRDefault="00DB43A5" w:rsidP="00DB43A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045D19">
              <w:rPr>
                <w:rFonts w:hint="eastAsia"/>
                <w:bCs/>
                <w:sz w:val="21"/>
                <w:szCs w:val="21"/>
              </w:rPr>
              <w:t>共享意愿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4D6" w14:textId="77777777" w:rsidR="00DB43A5" w:rsidRPr="00045D19" w:rsidRDefault="00DB43A5" w:rsidP="00DB43A5">
            <w:pPr>
              <w:spacing w:line="440" w:lineRule="exact"/>
              <w:rPr>
                <w:sz w:val="21"/>
                <w:szCs w:val="21"/>
              </w:rPr>
            </w:pPr>
            <w:r w:rsidRPr="00045D19">
              <w:rPr>
                <w:rFonts w:hint="eastAsia"/>
                <w:sz w:val="21"/>
                <w:szCs w:val="21"/>
              </w:rPr>
              <w:t>是否同意“组委会”将作品制作成集锦共享或出版</w:t>
            </w:r>
          </w:p>
          <w:p w14:paraId="6A7AACAA" w14:textId="77777777" w:rsidR="00DB43A5" w:rsidRPr="00045D19" w:rsidRDefault="00DB43A5" w:rsidP="00DB43A5">
            <w:pPr>
              <w:ind w:right="280"/>
              <w:rPr>
                <w:sz w:val="21"/>
                <w:szCs w:val="21"/>
              </w:rPr>
            </w:pPr>
          </w:p>
          <w:p w14:paraId="7F3ED510" w14:textId="77777777" w:rsidR="00DB43A5" w:rsidRPr="00045D19" w:rsidRDefault="00DB43A5" w:rsidP="00DB43A5">
            <w:pPr>
              <w:ind w:right="280"/>
              <w:rPr>
                <w:sz w:val="21"/>
                <w:szCs w:val="21"/>
              </w:rPr>
            </w:pPr>
            <w:r w:rsidRPr="00045D19">
              <w:rPr>
                <w:rFonts w:hint="eastAsia"/>
                <w:sz w:val="21"/>
                <w:szCs w:val="21"/>
              </w:rPr>
              <w:t xml:space="preserve">□是         □否       </w:t>
            </w:r>
          </w:p>
          <w:p w14:paraId="2880C8D1" w14:textId="77777777" w:rsidR="00DB43A5" w:rsidRPr="00045D19" w:rsidRDefault="00DB43A5" w:rsidP="00DB43A5">
            <w:pPr>
              <w:ind w:right="280"/>
              <w:rPr>
                <w:sz w:val="21"/>
                <w:szCs w:val="21"/>
              </w:rPr>
            </w:pPr>
          </w:p>
          <w:p w14:paraId="62956225" w14:textId="6FA4B318" w:rsidR="00DB43A5" w:rsidRPr="00045D19" w:rsidRDefault="00DB43A5" w:rsidP="00DB43A5"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 w:rsidRPr="00045D19">
              <w:rPr>
                <w:rFonts w:hint="eastAsia"/>
                <w:sz w:val="21"/>
                <w:szCs w:val="21"/>
              </w:rPr>
              <w:t xml:space="preserve">申报人签字：         </w:t>
            </w:r>
            <w:r w:rsidRPr="00045D19">
              <w:rPr>
                <w:sz w:val="21"/>
                <w:szCs w:val="21"/>
              </w:rPr>
              <w:t xml:space="preserve">       </w:t>
            </w:r>
            <w:r w:rsidRPr="00045D19">
              <w:rPr>
                <w:rFonts w:hint="eastAsia"/>
                <w:sz w:val="21"/>
                <w:szCs w:val="21"/>
              </w:rPr>
              <w:t xml:space="preserve">    </w:t>
            </w:r>
            <w:r w:rsidRPr="00045D19">
              <w:rPr>
                <w:sz w:val="21"/>
                <w:szCs w:val="21"/>
              </w:rPr>
              <w:t xml:space="preserve">  </w:t>
            </w:r>
            <w:r w:rsidRPr="00045D19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 w:rsidRPr="00045D19">
              <w:rPr>
                <w:rFonts w:hint="eastAsia"/>
                <w:sz w:val="21"/>
                <w:szCs w:val="21"/>
              </w:rPr>
              <w:t xml:space="preserve">   年   月   日</w:t>
            </w:r>
          </w:p>
        </w:tc>
      </w:tr>
    </w:tbl>
    <w:p w14:paraId="5EB9A061" w14:textId="1FC3FB1C" w:rsidR="00DB43A5" w:rsidRPr="00DB43A5" w:rsidRDefault="00DB43A5">
      <w:r>
        <w:rPr>
          <w:rFonts w:cs="Times New Roman" w:hint="eastAsia"/>
          <w:b/>
        </w:rPr>
        <w:t>五</w:t>
      </w:r>
      <w:r>
        <w:rPr>
          <w:rFonts w:cs="Times New Roman"/>
          <w:b/>
        </w:rPr>
        <w:t>、</w:t>
      </w:r>
      <w:r>
        <w:rPr>
          <w:rFonts w:cs="Times New Roman" w:hint="eastAsia"/>
          <w:b/>
        </w:rPr>
        <w:t>院系</w:t>
      </w:r>
      <w:r>
        <w:rPr>
          <w:rFonts w:cs="Times New Roman"/>
          <w:b/>
        </w:rPr>
        <w:t>推荐</w:t>
      </w:r>
      <w:r>
        <w:rPr>
          <w:rFonts w:cs="Times New Roman" w:hint="eastAsia"/>
          <w:b/>
        </w:rPr>
        <w:t>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477EC3" w14:paraId="4264C06F" w14:textId="77777777" w:rsidTr="00DB43A5">
        <w:trPr>
          <w:cantSplit/>
          <w:trHeight w:val="494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F67F" w14:textId="239FEC48" w:rsidR="00477EC3" w:rsidRPr="00045D19" w:rsidRDefault="00477EC3" w:rsidP="00477E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5D19">
              <w:rPr>
                <w:rFonts w:ascii="Times New Roman" w:hAnsi="Times New Roman" w:cs="Times New Roman" w:hint="eastAsia"/>
                <w:sz w:val="21"/>
                <w:szCs w:val="21"/>
              </w:rPr>
              <w:t>院系单位</w:t>
            </w:r>
          </w:p>
          <w:p w14:paraId="63EB69C7" w14:textId="49384060" w:rsidR="00477EC3" w:rsidRPr="00045D19" w:rsidRDefault="00477EC3" w:rsidP="00477E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>意</w:t>
            </w:r>
            <w:r w:rsidRPr="00045D19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>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729" w14:textId="77777777" w:rsidR="00477EC3" w:rsidRPr="00045D19" w:rsidRDefault="00477EC3" w:rsidP="00477EC3">
            <w:pPr>
              <w:ind w:right="2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A71E03" w14:textId="726CE6F7" w:rsidR="00477EC3" w:rsidRPr="00045D19" w:rsidRDefault="00477EC3" w:rsidP="00477EC3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>该课程内容及申报材料思想导向正确，不存在思想性问题。</w:t>
            </w:r>
          </w:p>
          <w:p w14:paraId="1B700FF1" w14:textId="4A1F1AAA" w:rsidR="00477EC3" w:rsidRPr="00045D19" w:rsidRDefault="00477EC3" w:rsidP="00477EC3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 w14:paraId="35205FFA" w14:textId="77777777" w:rsidR="00477EC3" w:rsidRPr="00045D19" w:rsidRDefault="00477EC3" w:rsidP="00477EC3">
            <w:pPr>
              <w:ind w:right="2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0EC1FA" w14:textId="77777777" w:rsidR="00477EC3" w:rsidRPr="00045D19" w:rsidRDefault="00477EC3" w:rsidP="00477EC3">
            <w:pPr>
              <w:ind w:right="2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346A96" w14:textId="77777777" w:rsidR="00477EC3" w:rsidRPr="00045D19" w:rsidRDefault="00477EC3" w:rsidP="00477EC3">
            <w:pPr>
              <w:ind w:right="2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C4761F" w14:textId="5010D5CF" w:rsidR="00477EC3" w:rsidRPr="00045D19" w:rsidRDefault="00477EC3" w:rsidP="00DB43A5">
            <w:pPr>
              <w:ind w:right="280"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045D19">
              <w:rPr>
                <w:rFonts w:hint="eastAsia"/>
                <w:sz w:val="21"/>
                <w:szCs w:val="21"/>
              </w:rPr>
              <w:t>院系签字：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  <w:r w:rsidR="00DB43A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="00E344C7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>盖章）</w:t>
            </w:r>
          </w:p>
          <w:p w14:paraId="39F13E12" w14:textId="77777777" w:rsidR="00477EC3" w:rsidRPr="00045D19" w:rsidRDefault="00477EC3" w:rsidP="00477EC3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F46F75" w14:textId="74923D02" w:rsidR="007B2A97" w:rsidRPr="00045D19" w:rsidRDefault="00477EC3" w:rsidP="007B2A97">
            <w:pPr>
              <w:tabs>
                <w:tab w:val="left" w:pos="4750"/>
              </w:tabs>
              <w:spacing w:line="400" w:lineRule="exact"/>
              <w:ind w:firstLineChars="1700" w:firstLine="3570"/>
              <w:rPr>
                <w:rFonts w:ascii="Times New Roman" w:hAnsi="Times New Roman" w:cs="Times New Roman"/>
                <w:sz w:val="21"/>
                <w:szCs w:val="21"/>
              </w:rPr>
            </w:pP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045D19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14:paraId="53F42D10" w14:textId="7858950D" w:rsidR="00E00CB0" w:rsidRPr="008B2E38" w:rsidRDefault="00E46218" w:rsidP="00E00CB0">
      <w:pPr>
        <w:spacing w:afterLines="50" w:after="156"/>
        <w:jc w:val="center"/>
        <w:rPr>
          <w:rFonts w:cs="Times New Roman"/>
          <w:b/>
          <w:bCs/>
          <w:sz w:val="30"/>
          <w:szCs w:val="30"/>
          <w:lang w:val="zh-TW" w:eastAsia="zh-TW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</w:p>
    <w:p w14:paraId="6F2E6B38" w14:textId="0B33641B" w:rsidR="00515D43" w:rsidRDefault="00515D43" w:rsidP="00515D43">
      <w:pPr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 w:rsidR="004D7D07">
        <w:rPr>
          <w:rFonts w:ascii="黑体" w:eastAsia="黑体" w:hAnsi="黑体" w:cs="Times New Roman"/>
          <w:bCs/>
          <w:sz w:val="32"/>
          <w:szCs w:val="32"/>
        </w:rPr>
        <w:t>1_</w:t>
      </w:r>
      <w:r>
        <w:rPr>
          <w:rFonts w:ascii="黑体" w:eastAsia="黑体" w:hAnsi="黑体" w:cs="Times New Roman"/>
          <w:bCs/>
          <w:sz w:val="32"/>
          <w:szCs w:val="32"/>
        </w:rPr>
        <w:t>2</w:t>
      </w:r>
    </w:p>
    <w:p w14:paraId="6D895205" w14:textId="058FFAB0" w:rsidR="00E00CB0" w:rsidRPr="001F2FF7" w:rsidRDefault="00E00CB0" w:rsidP="00EB6DA9">
      <w:pPr>
        <w:spacing w:afterLines="50" w:after="156"/>
        <w:jc w:val="center"/>
        <w:rPr>
          <w:rFonts w:cs="Times New Roman"/>
          <w:b/>
          <w:bCs/>
          <w:sz w:val="28"/>
          <w:szCs w:val="28"/>
          <w:lang w:val="zh-TW"/>
        </w:rPr>
      </w:pPr>
      <w:r w:rsidRPr="001F2FF7">
        <w:rPr>
          <w:rFonts w:cs="Times New Roman"/>
          <w:b/>
          <w:bCs/>
          <w:sz w:val="28"/>
          <w:szCs w:val="28"/>
          <w:lang w:val="zh-TW"/>
        </w:rPr>
        <w:t>教</w:t>
      </w:r>
      <w:r w:rsidRPr="001F2FF7">
        <w:rPr>
          <w:rFonts w:cs="Times New Roman" w:hint="eastAsia"/>
          <w:b/>
          <w:bCs/>
          <w:sz w:val="28"/>
          <w:szCs w:val="28"/>
          <w:lang w:val="zh-TW"/>
        </w:rPr>
        <w:t xml:space="preserve"> </w:t>
      </w:r>
      <w:r w:rsidRPr="001F2FF7">
        <w:rPr>
          <w:rFonts w:cs="Times New Roman"/>
          <w:b/>
          <w:bCs/>
          <w:sz w:val="28"/>
          <w:szCs w:val="28"/>
          <w:lang w:val="zh-TW"/>
        </w:rPr>
        <w:t>学</w:t>
      </w:r>
      <w:r w:rsidRPr="001F2FF7">
        <w:rPr>
          <w:rFonts w:cs="Times New Roman" w:hint="eastAsia"/>
          <w:b/>
          <w:bCs/>
          <w:sz w:val="28"/>
          <w:szCs w:val="28"/>
          <w:lang w:val="zh-TW"/>
        </w:rPr>
        <w:t xml:space="preserve"> </w:t>
      </w:r>
      <w:r w:rsidRPr="001F2FF7">
        <w:rPr>
          <w:rFonts w:cs="Times New Roman"/>
          <w:b/>
          <w:bCs/>
          <w:sz w:val="28"/>
          <w:szCs w:val="28"/>
          <w:lang w:val="zh-TW"/>
        </w:rPr>
        <w:t>大 纲</w:t>
      </w:r>
    </w:p>
    <w:tbl>
      <w:tblPr>
        <w:tblStyle w:val="aa"/>
        <w:tblW w:w="8211" w:type="dxa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E00CB0" w14:paraId="7B64A7DD" w14:textId="77777777" w:rsidTr="00E00CB0">
        <w:trPr>
          <w:trHeight w:val="443"/>
        </w:trPr>
        <w:tc>
          <w:tcPr>
            <w:tcW w:w="1477" w:type="dxa"/>
          </w:tcPr>
          <w:p w14:paraId="09523A4B" w14:textId="0A85DE86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课程名称：</w:t>
            </w:r>
          </w:p>
        </w:tc>
        <w:tc>
          <w:tcPr>
            <w:tcW w:w="2275" w:type="dxa"/>
          </w:tcPr>
          <w:p w14:paraId="3292F95B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14:paraId="4B74F50B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</w:tcPr>
          <w:p w14:paraId="60E990CB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E00CB0" w14:paraId="4158FE73" w14:textId="77777777" w:rsidTr="00E00CB0">
        <w:trPr>
          <w:trHeight w:val="421"/>
        </w:trPr>
        <w:tc>
          <w:tcPr>
            <w:tcW w:w="1477" w:type="dxa"/>
          </w:tcPr>
          <w:p w14:paraId="5F88CD9B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</w:tcPr>
          <w:p w14:paraId="1E44AB1F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14:paraId="4B6588BF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</w:tcPr>
          <w:p w14:paraId="113BE1FA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E00CB0" w14:paraId="405DEEBD" w14:textId="77777777" w:rsidTr="00E00CB0">
        <w:trPr>
          <w:trHeight w:val="421"/>
        </w:trPr>
        <w:tc>
          <w:tcPr>
            <w:tcW w:w="1477" w:type="dxa"/>
          </w:tcPr>
          <w:p w14:paraId="0E265853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预修要求:</w:t>
            </w:r>
          </w:p>
        </w:tc>
        <w:tc>
          <w:tcPr>
            <w:tcW w:w="6734" w:type="dxa"/>
            <w:gridSpan w:val="3"/>
          </w:tcPr>
          <w:p w14:paraId="701713C2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E00CB0" w14:paraId="3C2C2082" w14:textId="77777777" w:rsidTr="00515D43">
        <w:trPr>
          <w:trHeight w:val="10055"/>
        </w:trPr>
        <w:tc>
          <w:tcPr>
            <w:tcW w:w="8211" w:type="dxa"/>
            <w:gridSpan w:val="4"/>
          </w:tcPr>
          <w:p w14:paraId="33A2E85A" w14:textId="77777777" w:rsidR="00E00CB0" w:rsidRDefault="00E00CB0" w:rsidP="00E00CB0">
            <w:r>
              <w:rPr>
                <w:rFonts w:cs="Times New Roman"/>
              </w:rPr>
              <w:t>（教学大纲内容包括课程介绍、教学目标、教学内容、考核方式、教学安排、参考教材及相关资料等。）</w:t>
            </w:r>
          </w:p>
          <w:p w14:paraId="53AA026E" w14:textId="77777777" w:rsidR="00E00CB0" w:rsidRDefault="00E00CB0" w:rsidP="00CF4847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14:paraId="72C801AD" w14:textId="0C4D1B49" w:rsidR="00515D43" w:rsidRDefault="00515D43" w:rsidP="00E00CB0"/>
    <w:p w14:paraId="302DB470" w14:textId="77777777" w:rsidR="00515D43" w:rsidRDefault="00515D43" w:rsidP="00515D43">
      <w:pPr>
        <w:spacing w:afterLines="100" w:after="312"/>
        <w:jc w:val="center"/>
      </w:pPr>
      <w:r>
        <w:br w:type="page"/>
      </w:r>
    </w:p>
    <w:p w14:paraId="3DC20FD3" w14:textId="6120F0B8" w:rsidR="00515D43" w:rsidRDefault="00515D43" w:rsidP="00515D43">
      <w:pPr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 w:rsidR="004D7D07">
        <w:rPr>
          <w:rFonts w:ascii="黑体" w:eastAsia="黑体" w:hAnsi="黑体" w:cs="Times New Roman"/>
          <w:bCs/>
          <w:sz w:val="32"/>
          <w:szCs w:val="32"/>
        </w:rPr>
        <w:t>1_</w:t>
      </w:r>
      <w:r>
        <w:rPr>
          <w:rFonts w:ascii="黑体" w:eastAsia="黑体" w:hAnsi="黑体" w:cs="Times New Roman"/>
          <w:bCs/>
          <w:sz w:val="32"/>
          <w:szCs w:val="32"/>
        </w:rPr>
        <w:t>3</w:t>
      </w:r>
    </w:p>
    <w:p w14:paraId="2FADEFB9" w14:textId="3CB6BF21" w:rsidR="00515D43" w:rsidRPr="001F2FF7" w:rsidRDefault="0050378C" w:rsidP="00EB6DA9">
      <w:pPr>
        <w:spacing w:afterLines="50" w:after="156"/>
        <w:jc w:val="center"/>
        <w:rPr>
          <w:rFonts w:cs="Times New Roman"/>
          <w:b/>
          <w:bCs/>
          <w:sz w:val="28"/>
          <w:szCs w:val="28"/>
          <w:lang w:val="zh-TW"/>
        </w:rPr>
      </w:pPr>
      <w:r>
        <w:rPr>
          <w:rFonts w:cs="Times New Roman" w:hint="eastAsia"/>
          <w:b/>
          <w:bCs/>
          <w:sz w:val="28"/>
          <w:szCs w:val="28"/>
          <w:lang w:val="zh-TW"/>
        </w:rPr>
        <w:t>案例</w:t>
      </w:r>
      <w:r w:rsidR="00515D43" w:rsidRPr="001F2FF7">
        <w:rPr>
          <w:rFonts w:cs="Times New Roman"/>
          <w:b/>
          <w:bCs/>
          <w:sz w:val="28"/>
          <w:szCs w:val="28"/>
          <w:lang w:val="zh-TW"/>
        </w:rPr>
        <w:t>实录视频信息表</w:t>
      </w:r>
    </w:p>
    <w:tbl>
      <w:tblPr>
        <w:tblW w:w="5277" w:type="pct"/>
        <w:tblInd w:w="-239" w:type="dxa"/>
        <w:tblLook w:val="0000" w:firstRow="0" w:lastRow="0" w:firstColumn="0" w:lastColumn="0" w:noHBand="0" w:noVBand="0"/>
      </w:tblPr>
      <w:tblGrid>
        <w:gridCol w:w="10"/>
        <w:gridCol w:w="1680"/>
        <w:gridCol w:w="2481"/>
        <w:gridCol w:w="1655"/>
        <w:gridCol w:w="2930"/>
      </w:tblGrid>
      <w:tr w:rsidR="00515D43" w14:paraId="5923763C" w14:textId="77777777" w:rsidTr="00CF4847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FE7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F6A3" w14:textId="77777777" w:rsidR="00515D43" w:rsidRPr="006D07FC" w:rsidRDefault="00515D43" w:rsidP="00CF4847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9D44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E936" w14:textId="77777777" w:rsidR="00515D43" w:rsidRPr="006D07FC" w:rsidRDefault="00515D43" w:rsidP="00CF4847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15D43" w14:paraId="628DC98D" w14:textId="77777777" w:rsidTr="00CF4847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FC9" w14:textId="0A535AF6" w:rsidR="00515D43" w:rsidRPr="006D07FC" w:rsidRDefault="00257E84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视频主题</w:t>
            </w:r>
            <w:r w:rsidR="00515D43" w:rsidRPr="006D07FC">
              <w:rPr>
                <w:rFonts w:cs="Times New Roman"/>
                <w:sz w:val="21"/>
                <w:szCs w:val="21"/>
              </w:rPr>
              <w:t>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32C0" w14:textId="77777777" w:rsidR="00515D43" w:rsidRPr="006D07FC" w:rsidRDefault="00515D43" w:rsidP="00CF4847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DCB2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768D" w14:textId="77777777" w:rsidR="00515D43" w:rsidRPr="006D07FC" w:rsidRDefault="00515D43" w:rsidP="00CF4847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15D43" w14:paraId="122B7B52" w14:textId="77777777" w:rsidTr="00CF4847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740" w14:textId="1CDF3C34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总时长(单位:分钟)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2B13" w14:textId="77777777" w:rsidR="00515D43" w:rsidRPr="006D07FC" w:rsidRDefault="00515D43" w:rsidP="00257E84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1F18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视频文件数</w:t>
            </w:r>
          </w:p>
          <w:p w14:paraId="766F8F1E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(单位:个)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62F7" w14:textId="77777777" w:rsidR="00515D43" w:rsidRPr="006D07FC" w:rsidRDefault="00515D43" w:rsidP="00CF4847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15D43" w14:paraId="30AE4B97" w14:textId="77777777" w:rsidTr="00CF4847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73F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E70A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15D43" w14:paraId="17AE4E07" w14:textId="77777777" w:rsidTr="006D07FC">
        <w:trPr>
          <w:gridBefore w:val="1"/>
          <w:wBefore w:w="5" w:type="pct"/>
          <w:trHeight w:val="254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B58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教学活动与</w:t>
            </w:r>
          </w:p>
          <w:p w14:paraId="169DF07E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学生学习测评</w:t>
            </w:r>
          </w:p>
          <w:p w14:paraId="441FDD3A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设计</w:t>
            </w:r>
          </w:p>
          <w:p w14:paraId="1576D08A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（含主要创新点或特点，</w:t>
            </w:r>
          </w:p>
          <w:p w14:paraId="0A2B0924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100字左右）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56BD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15D43" w14:paraId="76729DE8" w14:textId="77777777" w:rsidTr="00CF4847">
        <w:trPr>
          <w:gridBefore w:val="1"/>
          <w:wBefore w:w="5" w:type="pct"/>
          <w:trHeight w:val="68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3352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视频分段</w:t>
            </w:r>
          </w:p>
          <w:p w14:paraId="77617CEB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与</w:t>
            </w:r>
          </w:p>
          <w:p w14:paraId="7202430C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对应时间</w:t>
            </w:r>
          </w:p>
          <w:p w14:paraId="5BD310FA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14:paraId="4B3F3D22" w14:textId="77777777" w:rsidR="00515D43" w:rsidRPr="006D07FC" w:rsidRDefault="00515D43" w:rsidP="00CF484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913EC" w14:textId="77777777" w:rsidR="00515D43" w:rsidRPr="006D07FC" w:rsidRDefault="00515D43" w:rsidP="00CF4847">
            <w:pPr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例如：时长 45分钟（用</w:t>
            </w:r>
            <w:proofErr w:type="spellStart"/>
            <w:r w:rsidRPr="006D07FC">
              <w:rPr>
                <w:rFonts w:cs="Times New Roman"/>
                <w:sz w:val="21"/>
                <w:szCs w:val="21"/>
              </w:rPr>
              <w:t>mm:ss</w:t>
            </w:r>
            <w:proofErr w:type="spellEnd"/>
            <w:r w:rsidRPr="006D07FC">
              <w:rPr>
                <w:rFonts w:cs="Times New Roman"/>
                <w:sz w:val="21"/>
                <w:szCs w:val="21"/>
              </w:rPr>
              <w:t>表示分秒，</w:t>
            </w:r>
            <w:proofErr w:type="spellStart"/>
            <w:r w:rsidRPr="006D07FC">
              <w:rPr>
                <w:rFonts w:cs="Times New Roman"/>
                <w:sz w:val="21"/>
                <w:szCs w:val="21"/>
              </w:rPr>
              <w:t>hh:mm:ss</w:t>
            </w:r>
            <w:proofErr w:type="spellEnd"/>
            <w:r w:rsidRPr="006D07FC">
              <w:rPr>
                <w:rFonts w:cs="Times New Roman"/>
                <w:sz w:val="21"/>
                <w:szCs w:val="21"/>
              </w:rPr>
              <w:t>表示时分秒）</w:t>
            </w:r>
          </w:p>
          <w:p w14:paraId="611E2504" w14:textId="77777777" w:rsidR="00515D43" w:rsidRPr="006D07FC" w:rsidRDefault="00515D43" w:rsidP="00CF4847">
            <w:pPr>
              <w:rPr>
                <w:rFonts w:cs="Times New Roman"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0:00 - 7:30 教学活动1：主要问题引入；</w:t>
            </w:r>
          </w:p>
          <w:p w14:paraId="0D61A7E4" w14:textId="4B85DB3C" w:rsidR="00515D43" w:rsidRPr="006D07FC" w:rsidRDefault="00515D43" w:rsidP="006D07FC">
            <w:pPr>
              <w:rPr>
                <w:rFonts w:cs="Times New Roman"/>
                <w:iCs/>
                <w:sz w:val="21"/>
                <w:szCs w:val="21"/>
              </w:rPr>
            </w:pPr>
            <w:r w:rsidRPr="006D07FC">
              <w:rPr>
                <w:rFonts w:cs="Times New Roman"/>
                <w:sz w:val="21"/>
                <w:szCs w:val="21"/>
              </w:rPr>
              <w:t>7:30 - 14:30 教学活动2：思考-配对-分享：</w:t>
            </w:r>
          </w:p>
        </w:tc>
      </w:tr>
    </w:tbl>
    <w:p w14:paraId="3A709691" w14:textId="77777777" w:rsidR="00B978F0" w:rsidRDefault="00B978F0" w:rsidP="00E00CB0"/>
    <w:sectPr w:rsidR="00B9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7463" w14:textId="77777777" w:rsidR="00C026E2" w:rsidRDefault="00C026E2" w:rsidP="00E46218">
      <w:r>
        <w:separator/>
      </w:r>
    </w:p>
  </w:endnote>
  <w:endnote w:type="continuationSeparator" w:id="0">
    <w:p w14:paraId="1D28EAA7" w14:textId="77777777" w:rsidR="00C026E2" w:rsidRDefault="00C026E2" w:rsidP="00E4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A0BC" w14:textId="77777777" w:rsidR="00C026E2" w:rsidRDefault="00C026E2" w:rsidP="00E46218">
      <w:r>
        <w:separator/>
      </w:r>
    </w:p>
  </w:footnote>
  <w:footnote w:type="continuationSeparator" w:id="0">
    <w:p w14:paraId="13DBF43B" w14:textId="77777777" w:rsidR="00C026E2" w:rsidRDefault="00C026E2" w:rsidP="00E46218">
      <w:r>
        <w:continuationSeparator/>
      </w:r>
    </w:p>
  </w:footnote>
  <w:footnote w:id="1">
    <w:p w14:paraId="53E60B47" w14:textId="77777777" w:rsidR="00E46218" w:rsidRDefault="00E46218" w:rsidP="00E46218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14:paraId="3B4B870C" w14:textId="77777777" w:rsidR="00E46218" w:rsidRDefault="00E46218" w:rsidP="00E46218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18"/>
    <w:rsid w:val="00045D19"/>
    <w:rsid w:val="00152653"/>
    <w:rsid w:val="00154253"/>
    <w:rsid w:val="00180844"/>
    <w:rsid w:val="001F1FA9"/>
    <w:rsid w:val="001F2FF7"/>
    <w:rsid w:val="00256754"/>
    <w:rsid w:val="00257E84"/>
    <w:rsid w:val="00362794"/>
    <w:rsid w:val="004530EE"/>
    <w:rsid w:val="00477EC3"/>
    <w:rsid w:val="004A10E5"/>
    <w:rsid w:val="004D7D07"/>
    <w:rsid w:val="004E08FD"/>
    <w:rsid w:val="0050378C"/>
    <w:rsid w:val="00515D43"/>
    <w:rsid w:val="0061058E"/>
    <w:rsid w:val="006D03C5"/>
    <w:rsid w:val="006D07FC"/>
    <w:rsid w:val="007B2A97"/>
    <w:rsid w:val="007E5B05"/>
    <w:rsid w:val="008B2E38"/>
    <w:rsid w:val="008E7D3E"/>
    <w:rsid w:val="009740FF"/>
    <w:rsid w:val="009F5410"/>
    <w:rsid w:val="00A23ECE"/>
    <w:rsid w:val="00B44B4B"/>
    <w:rsid w:val="00B978F0"/>
    <w:rsid w:val="00C026E2"/>
    <w:rsid w:val="00DB43A5"/>
    <w:rsid w:val="00DF00D1"/>
    <w:rsid w:val="00E000CA"/>
    <w:rsid w:val="00E00CB0"/>
    <w:rsid w:val="00E344C7"/>
    <w:rsid w:val="00E46218"/>
    <w:rsid w:val="00EB6DA9"/>
    <w:rsid w:val="00F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8C392"/>
  <w15:chartTrackingRefBased/>
  <w15:docId w15:val="{898C2B43-406D-436A-B937-F68B4A9E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1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E46218"/>
    <w:rPr>
      <w:vertAlign w:val="superscript"/>
    </w:rPr>
  </w:style>
  <w:style w:type="character" w:customStyle="1" w:styleId="a4">
    <w:name w:val="脚注文本 字符"/>
    <w:link w:val="a5"/>
    <w:uiPriority w:val="99"/>
    <w:rsid w:val="00E46218"/>
    <w:rPr>
      <w:rFonts w:eastAsia="等线"/>
      <w:sz w:val="18"/>
      <w:szCs w:val="18"/>
    </w:rPr>
  </w:style>
  <w:style w:type="paragraph" w:styleId="a5">
    <w:name w:val="footnote text"/>
    <w:basedOn w:val="a"/>
    <w:link w:val="a4"/>
    <w:uiPriority w:val="99"/>
    <w:unhideWhenUsed/>
    <w:rsid w:val="00E46218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E46218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0CB0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00C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00CB0"/>
    <w:rPr>
      <w:rFonts w:ascii="宋体" w:eastAsia="宋体" w:hAnsi="宋体" w:cs="宋体"/>
      <w:kern w:val="0"/>
      <w:sz w:val="18"/>
      <w:szCs w:val="18"/>
    </w:rPr>
  </w:style>
  <w:style w:type="table" w:styleId="aa">
    <w:name w:val="Table Grid"/>
    <w:basedOn w:val="a1"/>
    <w:uiPriority w:val="39"/>
    <w:rsid w:val="00E0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王肖群</dc:creator>
  <cp:keywords/>
  <dc:description/>
  <cp:lastModifiedBy>王肖群</cp:lastModifiedBy>
  <cp:revision>44</cp:revision>
  <dcterms:created xsi:type="dcterms:W3CDTF">2021-05-26T07:00:00Z</dcterms:created>
  <dcterms:modified xsi:type="dcterms:W3CDTF">2021-05-28T04:41:00Z</dcterms:modified>
</cp:coreProperties>
</file>